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ECCE" w14:textId="7BD6BF0C" w:rsidR="009732D0" w:rsidRPr="00AD64EB" w:rsidRDefault="00AD64EB" w:rsidP="00AD64EB">
      <w:pPr>
        <w:ind w:left="2970"/>
        <w:jc w:val="center"/>
        <w:rPr>
          <w:b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C2AC3" wp14:editId="47603017">
            <wp:simplePos x="0" y="0"/>
            <wp:positionH relativeFrom="column">
              <wp:posOffset>184068</wp:posOffset>
            </wp:positionH>
            <wp:positionV relativeFrom="paragraph">
              <wp:posOffset>-59377</wp:posOffset>
            </wp:positionV>
            <wp:extent cx="1772671" cy="11222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34" cy="11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4EB">
        <w:rPr>
          <w:b/>
          <w:bCs/>
          <w:caps/>
          <w:sz w:val="28"/>
          <w:szCs w:val="28"/>
        </w:rPr>
        <w:t>M</w:t>
      </w:r>
      <w:r w:rsidRPr="00AD64EB">
        <w:rPr>
          <w:b/>
          <w:bCs/>
          <w:caps/>
          <w:sz w:val="24"/>
          <w:szCs w:val="24"/>
        </w:rPr>
        <w:t xml:space="preserve">edina </w:t>
      </w:r>
      <w:r w:rsidRPr="00AD64EB">
        <w:rPr>
          <w:b/>
          <w:bCs/>
          <w:caps/>
          <w:sz w:val="28"/>
          <w:szCs w:val="28"/>
        </w:rPr>
        <w:t>C</w:t>
      </w:r>
      <w:r w:rsidRPr="00AD64EB">
        <w:rPr>
          <w:b/>
          <w:bCs/>
          <w:caps/>
          <w:sz w:val="24"/>
          <w:szCs w:val="24"/>
        </w:rPr>
        <w:t xml:space="preserve">ounty </w:t>
      </w:r>
      <w:r w:rsidRPr="00AD64EB">
        <w:rPr>
          <w:b/>
          <w:bCs/>
          <w:caps/>
          <w:sz w:val="28"/>
          <w:szCs w:val="28"/>
        </w:rPr>
        <w:t>A</w:t>
      </w:r>
      <w:r w:rsidRPr="00AD64EB">
        <w:rPr>
          <w:b/>
          <w:bCs/>
          <w:caps/>
          <w:sz w:val="24"/>
          <w:szCs w:val="24"/>
        </w:rPr>
        <w:t xml:space="preserve">mateur </w:t>
      </w:r>
      <w:r w:rsidRPr="00AD64EB">
        <w:rPr>
          <w:b/>
          <w:bCs/>
          <w:caps/>
          <w:sz w:val="28"/>
          <w:szCs w:val="28"/>
        </w:rPr>
        <w:t>R</w:t>
      </w:r>
      <w:r w:rsidRPr="00AD64EB">
        <w:rPr>
          <w:b/>
          <w:bCs/>
          <w:caps/>
          <w:sz w:val="24"/>
          <w:szCs w:val="24"/>
        </w:rPr>
        <w:t xml:space="preserve">adio </w:t>
      </w:r>
      <w:r w:rsidRPr="00AD64EB">
        <w:rPr>
          <w:b/>
          <w:bCs/>
          <w:caps/>
          <w:sz w:val="28"/>
          <w:szCs w:val="28"/>
        </w:rPr>
        <w:t>C</w:t>
      </w:r>
      <w:r w:rsidRPr="00AD64EB">
        <w:rPr>
          <w:b/>
          <w:bCs/>
          <w:caps/>
          <w:sz w:val="24"/>
          <w:szCs w:val="24"/>
        </w:rPr>
        <w:t>orporation</w:t>
      </w:r>
    </w:p>
    <w:p w14:paraId="20D23C0B" w14:textId="481A3404" w:rsidR="00AD64EB" w:rsidRDefault="00AD64EB" w:rsidP="00AD64EB">
      <w:pPr>
        <w:ind w:left="2970"/>
        <w:jc w:val="center"/>
      </w:pPr>
      <w:r>
        <w:t>PO BOX 968, Castroville,  TX 78009</w:t>
      </w:r>
    </w:p>
    <w:p w14:paraId="304A575E" w14:textId="73498508" w:rsidR="00AD64EB" w:rsidRDefault="00AD64EB" w:rsidP="00AD64EB">
      <w:pPr>
        <w:ind w:left="2970"/>
        <w:jc w:val="center"/>
        <w:rPr>
          <w:b/>
          <w:bCs/>
        </w:rPr>
      </w:pPr>
      <w:r w:rsidRPr="00AD64EB">
        <w:rPr>
          <w:b/>
          <w:bCs/>
        </w:rPr>
        <w:t>Membership Application &amp; Renewal Form</w:t>
      </w:r>
    </w:p>
    <w:p w14:paraId="66816995" w14:textId="77777777" w:rsidR="00D35F05" w:rsidRPr="00AD64EB" w:rsidRDefault="00D35F05" w:rsidP="00AD64EB">
      <w:pPr>
        <w:ind w:left="2970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80"/>
        <w:gridCol w:w="180"/>
        <w:gridCol w:w="90"/>
        <w:gridCol w:w="1604"/>
        <w:gridCol w:w="387"/>
        <w:gridCol w:w="1110"/>
        <w:gridCol w:w="471"/>
        <w:gridCol w:w="1145"/>
        <w:gridCol w:w="172"/>
        <w:gridCol w:w="151"/>
        <w:gridCol w:w="1012"/>
        <w:gridCol w:w="606"/>
        <w:gridCol w:w="174"/>
        <w:gridCol w:w="1950"/>
        <w:gridCol w:w="263"/>
      </w:tblGrid>
      <w:tr w:rsidR="005318F4" w14:paraId="63B6DA5E" w14:textId="77777777" w:rsidTr="00620732">
        <w:tc>
          <w:tcPr>
            <w:tcW w:w="1215" w:type="dxa"/>
          </w:tcPr>
          <w:p w14:paraId="6746C07B" w14:textId="16BDC242" w:rsidR="005318F4" w:rsidRPr="005318F4" w:rsidRDefault="005318F4" w:rsidP="005318F4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Name:</w:t>
            </w:r>
          </w:p>
        </w:tc>
        <w:tc>
          <w:tcPr>
            <w:tcW w:w="5339" w:type="dxa"/>
            <w:gridSpan w:val="9"/>
            <w:tcBorders>
              <w:top w:val="double" w:sz="12" w:space="0" w:color="0070C0"/>
              <w:bottom w:val="single" w:sz="4" w:space="0" w:color="auto"/>
            </w:tcBorders>
          </w:tcPr>
          <w:p w14:paraId="7A00EF87" w14:textId="77777777" w:rsidR="005318F4" w:rsidRPr="00D35F05" w:rsidRDefault="005318F4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769" w:type="dxa"/>
            <w:gridSpan w:val="3"/>
          </w:tcPr>
          <w:p w14:paraId="10F1FC57" w14:textId="3792744C" w:rsidR="005318F4" w:rsidRPr="005318F4" w:rsidRDefault="005318F4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Call Sign:</w:t>
            </w:r>
          </w:p>
        </w:tc>
        <w:tc>
          <w:tcPr>
            <w:tcW w:w="2124" w:type="dxa"/>
            <w:gridSpan w:val="2"/>
            <w:tcBorders>
              <w:top w:val="double" w:sz="12" w:space="0" w:color="0070C0"/>
              <w:bottom w:val="single" w:sz="4" w:space="0" w:color="auto"/>
            </w:tcBorders>
          </w:tcPr>
          <w:p w14:paraId="2E6A5778" w14:textId="77777777" w:rsidR="005318F4" w:rsidRPr="00D35F05" w:rsidRDefault="005318F4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40AA6378" w14:textId="77777777" w:rsidR="005318F4" w:rsidRPr="005318F4" w:rsidRDefault="005318F4" w:rsidP="005318F4">
            <w:pPr>
              <w:spacing w:before="120"/>
              <w:rPr>
                <w:b/>
                <w:bCs/>
              </w:rPr>
            </w:pPr>
          </w:p>
        </w:tc>
      </w:tr>
      <w:tr w:rsidR="00620732" w14:paraId="7D407E67" w14:textId="77777777" w:rsidTr="00620732">
        <w:tc>
          <w:tcPr>
            <w:tcW w:w="1665" w:type="dxa"/>
            <w:gridSpan w:val="4"/>
          </w:tcPr>
          <w:p w14:paraId="197254D2" w14:textId="3FE7225E" w:rsidR="00BF111F" w:rsidRPr="005318F4" w:rsidRDefault="00BF111F" w:rsidP="005318F4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License Class: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522CB5AF" w14:textId="77777777" w:rsidR="00BF111F" w:rsidRPr="00D35F05" w:rsidRDefault="00BF111F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</w:tcPr>
          <w:p w14:paraId="1842D9A9" w14:textId="57D8337B" w:rsidR="00BF111F" w:rsidRPr="005318F4" w:rsidRDefault="005318F4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Exp Date: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A4EF20" w14:textId="77777777" w:rsidR="00BF111F" w:rsidRPr="005318F4" w:rsidRDefault="00BF111F" w:rsidP="005318F4">
            <w:pPr>
              <w:spacing w:before="120"/>
              <w:rPr>
                <w:b/>
                <w:bCs/>
              </w:rPr>
            </w:pPr>
          </w:p>
        </w:tc>
        <w:tc>
          <w:tcPr>
            <w:tcW w:w="1943" w:type="dxa"/>
            <w:gridSpan w:val="4"/>
          </w:tcPr>
          <w:p w14:paraId="6D768A72" w14:textId="4DAE4255" w:rsidR="00BF111F" w:rsidRPr="005318F4" w:rsidRDefault="005318F4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DOB (MM</w:t>
            </w:r>
            <w:r w:rsidR="00620732">
              <w:rPr>
                <w:b/>
                <w:bCs/>
              </w:rPr>
              <w:t>M</w:t>
            </w:r>
            <w:r w:rsidRPr="005318F4">
              <w:rPr>
                <w:b/>
                <w:bCs/>
              </w:rPr>
              <w:t>/DD):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77AA1FDC" w14:textId="77777777" w:rsidR="00BF111F" w:rsidRPr="00D35F05" w:rsidRDefault="00BF111F" w:rsidP="00D35F05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3" w:type="dxa"/>
          </w:tcPr>
          <w:p w14:paraId="54954337" w14:textId="77777777" w:rsidR="00BF111F" w:rsidRPr="005318F4" w:rsidRDefault="00BF111F" w:rsidP="005318F4">
            <w:pPr>
              <w:spacing w:before="120"/>
              <w:rPr>
                <w:b/>
                <w:bCs/>
              </w:rPr>
            </w:pPr>
          </w:p>
        </w:tc>
      </w:tr>
      <w:tr w:rsidR="00620732" w14:paraId="74453944" w14:textId="77777777" w:rsidTr="00620732">
        <w:tc>
          <w:tcPr>
            <w:tcW w:w="1215" w:type="dxa"/>
          </w:tcPr>
          <w:p w14:paraId="4CBD6924" w14:textId="16F22732" w:rsidR="00620732" w:rsidRPr="005318F4" w:rsidRDefault="00620732" w:rsidP="005318F4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Phone:</w:t>
            </w:r>
          </w:p>
        </w:tc>
        <w:tc>
          <w:tcPr>
            <w:tcW w:w="4022" w:type="dxa"/>
            <w:gridSpan w:val="7"/>
            <w:tcBorders>
              <w:top w:val="nil"/>
              <w:bottom w:val="single" w:sz="4" w:space="0" w:color="auto"/>
            </w:tcBorders>
          </w:tcPr>
          <w:p w14:paraId="142FC0D2" w14:textId="6812BE67" w:rsidR="00620732" w:rsidRPr="00D35F05" w:rsidRDefault="00620732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145" w:type="dxa"/>
          </w:tcPr>
          <w:p w14:paraId="0705040C" w14:textId="321F5FE4" w:rsidR="00620732" w:rsidRPr="005318F4" w:rsidRDefault="00620732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Cell:</w:t>
            </w:r>
          </w:p>
        </w:tc>
        <w:tc>
          <w:tcPr>
            <w:tcW w:w="4065" w:type="dxa"/>
            <w:gridSpan w:val="6"/>
            <w:tcBorders>
              <w:top w:val="nil"/>
              <w:bottom w:val="single" w:sz="4" w:space="0" w:color="auto"/>
            </w:tcBorders>
          </w:tcPr>
          <w:p w14:paraId="471B6257" w14:textId="77777777" w:rsidR="00620732" w:rsidRPr="00D35F05" w:rsidRDefault="00620732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00987821" w14:textId="77777777" w:rsidR="00620732" w:rsidRPr="005318F4" w:rsidRDefault="00620732" w:rsidP="005318F4">
            <w:pPr>
              <w:spacing w:before="120"/>
              <w:rPr>
                <w:b/>
                <w:bCs/>
              </w:rPr>
            </w:pPr>
          </w:p>
        </w:tc>
      </w:tr>
      <w:tr w:rsidR="005318F4" w14:paraId="3E918748" w14:textId="77777777" w:rsidTr="00620732">
        <w:tc>
          <w:tcPr>
            <w:tcW w:w="1395" w:type="dxa"/>
            <w:gridSpan w:val="2"/>
          </w:tcPr>
          <w:p w14:paraId="76FE073D" w14:textId="7226AC16" w:rsidR="005318F4" w:rsidRPr="005318F4" w:rsidRDefault="005318F4" w:rsidP="005318F4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Address:</w:t>
            </w:r>
          </w:p>
        </w:tc>
        <w:tc>
          <w:tcPr>
            <w:tcW w:w="9052" w:type="dxa"/>
            <w:gridSpan w:val="13"/>
            <w:tcBorders>
              <w:top w:val="nil"/>
              <w:bottom w:val="single" w:sz="4" w:space="0" w:color="auto"/>
            </w:tcBorders>
          </w:tcPr>
          <w:p w14:paraId="18C7D39C" w14:textId="77777777" w:rsidR="005318F4" w:rsidRPr="00541A9C" w:rsidRDefault="005318F4" w:rsidP="00541A9C">
            <w:pPr>
              <w:spacing w:before="120"/>
              <w:rPr>
                <w:color w:val="FF0000"/>
              </w:rPr>
            </w:pPr>
          </w:p>
        </w:tc>
        <w:tc>
          <w:tcPr>
            <w:tcW w:w="263" w:type="dxa"/>
          </w:tcPr>
          <w:p w14:paraId="450DD42C" w14:textId="77777777" w:rsidR="005318F4" w:rsidRPr="005318F4" w:rsidRDefault="005318F4" w:rsidP="005318F4">
            <w:pPr>
              <w:spacing w:before="120"/>
              <w:rPr>
                <w:b/>
                <w:bCs/>
              </w:rPr>
            </w:pPr>
          </w:p>
        </w:tc>
      </w:tr>
      <w:tr w:rsidR="00620732" w14:paraId="0A8CA535" w14:textId="77777777" w:rsidTr="00620732">
        <w:tc>
          <w:tcPr>
            <w:tcW w:w="1215" w:type="dxa"/>
          </w:tcPr>
          <w:p w14:paraId="43A492D5" w14:textId="5DD1577D" w:rsidR="00BF111F" w:rsidRPr="005318F4" w:rsidRDefault="005318F4" w:rsidP="005318F4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City:</w:t>
            </w:r>
          </w:p>
        </w:tc>
        <w:tc>
          <w:tcPr>
            <w:tcW w:w="2441" w:type="dxa"/>
            <w:gridSpan w:val="5"/>
            <w:tcBorders>
              <w:top w:val="nil"/>
              <w:bottom w:val="single" w:sz="4" w:space="0" w:color="auto"/>
            </w:tcBorders>
          </w:tcPr>
          <w:p w14:paraId="1BA1BFEF" w14:textId="77777777" w:rsidR="00BF111F" w:rsidRPr="00D35F05" w:rsidRDefault="00BF111F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110" w:type="dxa"/>
          </w:tcPr>
          <w:p w14:paraId="274D0366" w14:textId="7902DD3A" w:rsidR="00BF111F" w:rsidRPr="005318F4" w:rsidRDefault="005318F4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State:</w:t>
            </w:r>
          </w:p>
        </w:tc>
        <w:tc>
          <w:tcPr>
            <w:tcW w:w="1788" w:type="dxa"/>
            <w:gridSpan w:val="3"/>
            <w:tcBorders>
              <w:top w:val="nil"/>
              <w:bottom w:val="single" w:sz="4" w:space="0" w:color="auto"/>
            </w:tcBorders>
          </w:tcPr>
          <w:p w14:paraId="50883626" w14:textId="77777777" w:rsidR="00BF111F" w:rsidRPr="00D35F05" w:rsidRDefault="00BF111F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163" w:type="dxa"/>
            <w:gridSpan w:val="2"/>
          </w:tcPr>
          <w:p w14:paraId="14921E55" w14:textId="25481C3E" w:rsidR="00BF111F" w:rsidRPr="005318F4" w:rsidRDefault="005318F4" w:rsidP="00620732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Zip:</w:t>
            </w:r>
          </w:p>
        </w:tc>
        <w:tc>
          <w:tcPr>
            <w:tcW w:w="2730" w:type="dxa"/>
            <w:gridSpan w:val="3"/>
            <w:tcBorders>
              <w:top w:val="nil"/>
              <w:bottom w:val="single" w:sz="4" w:space="0" w:color="auto"/>
            </w:tcBorders>
          </w:tcPr>
          <w:p w14:paraId="44A26424" w14:textId="77777777" w:rsidR="00BF111F" w:rsidRPr="00D35F05" w:rsidRDefault="00BF111F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24E89AF0" w14:textId="77777777" w:rsidR="00BF111F" w:rsidRPr="005318F4" w:rsidRDefault="00BF111F" w:rsidP="005318F4">
            <w:pPr>
              <w:spacing w:before="120"/>
              <w:rPr>
                <w:b/>
                <w:bCs/>
              </w:rPr>
            </w:pPr>
          </w:p>
        </w:tc>
      </w:tr>
      <w:tr w:rsidR="00620732" w14:paraId="523432AF" w14:textId="77777777" w:rsidTr="00620732">
        <w:tc>
          <w:tcPr>
            <w:tcW w:w="1575" w:type="dxa"/>
            <w:gridSpan w:val="3"/>
          </w:tcPr>
          <w:p w14:paraId="3AAD3847" w14:textId="160736A2" w:rsidR="00620732" w:rsidRPr="005318F4" w:rsidRDefault="00620732" w:rsidP="0062073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Occupation:</w:t>
            </w: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auto"/>
            </w:tcBorders>
          </w:tcPr>
          <w:p w14:paraId="374BAA15" w14:textId="77777777" w:rsidR="00620732" w:rsidRPr="00541A9C" w:rsidRDefault="00620732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618" w:type="dxa"/>
            <w:gridSpan w:val="2"/>
          </w:tcPr>
          <w:p w14:paraId="6CC8AFA2" w14:textId="44E6DB95" w:rsidR="00620732" w:rsidRPr="005318F4" w:rsidRDefault="00620732" w:rsidP="0062073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Retired (Y/N):</w:t>
            </w: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6A06C90B" w14:textId="77777777" w:rsidR="00620732" w:rsidRPr="00541A9C" w:rsidRDefault="0062073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215B9A1E" w14:textId="77777777" w:rsidR="00620732" w:rsidRPr="005318F4" w:rsidRDefault="00620732" w:rsidP="00620732">
            <w:pPr>
              <w:spacing w:before="120"/>
              <w:rPr>
                <w:b/>
                <w:bCs/>
              </w:rPr>
            </w:pPr>
          </w:p>
        </w:tc>
      </w:tr>
      <w:tr w:rsidR="00620732" w14:paraId="5B4A1905" w14:textId="77777777" w:rsidTr="00620732">
        <w:tc>
          <w:tcPr>
            <w:tcW w:w="1395" w:type="dxa"/>
            <w:gridSpan w:val="2"/>
          </w:tcPr>
          <w:p w14:paraId="0144B7DC" w14:textId="15D36328" w:rsidR="00620732" w:rsidRPr="005318F4" w:rsidRDefault="00620732" w:rsidP="0062073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Interests:</w:t>
            </w:r>
          </w:p>
        </w:tc>
        <w:tc>
          <w:tcPr>
            <w:tcW w:w="9052" w:type="dxa"/>
            <w:gridSpan w:val="13"/>
            <w:tcBorders>
              <w:top w:val="nil"/>
              <w:bottom w:val="single" w:sz="4" w:space="0" w:color="auto"/>
            </w:tcBorders>
          </w:tcPr>
          <w:p w14:paraId="3065CE61" w14:textId="77777777" w:rsidR="00620732" w:rsidRPr="00D35F05" w:rsidRDefault="00620732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4CAB1B7B" w14:textId="77777777" w:rsidR="00620732" w:rsidRPr="005318F4" w:rsidRDefault="00620732" w:rsidP="00620732">
            <w:pPr>
              <w:spacing w:before="120"/>
              <w:rPr>
                <w:b/>
                <w:bCs/>
              </w:rPr>
            </w:pPr>
          </w:p>
        </w:tc>
      </w:tr>
      <w:tr w:rsidR="00620732" w14:paraId="585F2FEE" w14:textId="77777777" w:rsidTr="007C46DA">
        <w:tc>
          <w:tcPr>
            <w:tcW w:w="1665" w:type="dxa"/>
            <w:gridSpan w:val="4"/>
          </w:tcPr>
          <w:p w14:paraId="2DA6A39A" w14:textId="7D43A983" w:rsidR="00620732" w:rsidRPr="005318F4" w:rsidRDefault="00620732" w:rsidP="0062073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658" w:type="dxa"/>
            <w:gridSpan w:val="9"/>
            <w:tcBorders>
              <w:top w:val="nil"/>
              <w:bottom w:val="single" w:sz="4" w:space="0" w:color="auto"/>
            </w:tcBorders>
          </w:tcPr>
          <w:p w14:paraId="33874795" w14:textId="77777777" w:rsidR="00620732" w:rsidRPr="00D35F05" w:rsidRDefault="00620732" w:rsidP="00D35F0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4" w:type="dxa"/>
            <w:gridSpan w:val="2"/>
          </w:tcPr>
          <w:p w14:paraId="67D1EB07" w14:textId="77777777" w:rsidR="00620732" w:rsidRPr="005318F4" w:rsidRDefault="00620732" w:rsidP="00620732">
            <w:pPr>
              <w:spacing w:before="120"/>
              <w:rPr>
                <w:b/>
                <w:bCs/>
              </w:rPr>
            </w:pPr>
          </w:p>
        </w:tc>
        <w:tc>
          <w:tcPr>
            <w:tcW w:w="263" w:type="dxa"/>
          </w:tcPr>
          <w:p w14:paraId="7B326BD1" w14:textId="77777777" w:rsidR="00620732" w:rsidRPr="005318F4" w:rsidRDefault="00620732" w:rsidP="00620732">
            <w:pPr>
              <w:spacing w:before="120"/>
              <w:rPr>
                <w:b/>
                <w:bCs/>
              </w:rPr>
            </w:pPr>
          </w:p>
        </w:tc>
      </w:tr>
      <w:tr w:rsidR="00620732" w14:paraId="78B83C30" w14:textId="77777777" w:rsidTr="00590CCA">
        <w:tc>
          <w:tcPr>
            <w:tcW w:w="10710" w:type="dxa"/>
            <w:gridSpan w:val="16"/>
          </w:tcPr>
          <w:p w14:paraId="52B15936" w14:textId="77777777" w:rsidR="00620732" w:rsidRPr="00620732" w:rsidRDefault="00620732" w:rsidP="0062073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F6BD12F" w14:textId="7BA4CCA3" w:rsidR="007B2868" w:rsidRDefault="007B2868" w:rsidP="007B2868">
      <w:pPr>
        <w:spacing w:after="0" w:line="240" w:lineRule="auto"/>
      </w:pPr>
      <w:r>
        <w:t>Use this section for Family Membership accounts only!</w:t>
      </w:r>
    </w:p>
    <w:tbl>
      <w:tblPr>
        <w:tblStyle w:val="TableGrid"/>
        <w:tblW w:w="0" w:type="auto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0"/>
        <w:gridCol w:w="180"/>
        <w:gridCol w:w="1244"/>
        <w:gridCol w:w="1497"/>
        <w:gridCol w:w="1788"/>
        <w:gridCol w:w="1769"/>
        <w:gridCol w:w="174"/>
        <w:gridCol w:w="1950"/>
        <w:gridCol w:w="263"/>
      </w:tblGrid>
      <w:tr w:rsidR="007B2868" w14:paraId="6F700927" w14:textId="77777777" w:rsidTr="007B2868">
        <w:tc>
          <w:tcPr>
            <w:tcW w:w="2025" w:type="dxa"/>
            <w:gridSpan w:val="3"/>
          </w:tcPr>
          <w:p w14:paraId="653F74AC" w14:textId="60F0876A" w:rsidR="007B2868" w:rsidRPr="005318F4" w:rsidRDefault="007B2868" w:rsidP="007B286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Family Member:</w:t>
            </w:r>
          </w:p>
        </w:tc>
        <w:tc>
          <w:tcPr>
            <w:tcW w:w="4529" w:type="dxa"/>
            <w:gridSpan w:val="3"/>
            <w:tcBorders>
              <w:top w:val="double" w:sz="12" w:space="0" w:color="0070C0"/>
              <w:bottom w:val="single" w:sz="4" w:space="0" w:color="auto"/>
            </w:tcBorders>
          </w:tcPr>
          <w:p w14:paraId="4E6BE118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769" w:type="dxa"/>
          </w:tcPr>
          <w:p w14:paraId="1BA7442A" w14:textId="792425C2" w:rsidR="007B2868" w:rsidRPr="005318F4" w:rsidRDefault="007B2868" w:rsidP="007B2868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Call Sign:</w:t>
            </w:r>
          </w:p>
        </w:tc>
        <w:tc>
          <w:tcPr>
            <w:tcW w:w="2124" w:type="dxa"/>
            <w:gridSpan w:val="2"/>
            <w:tcBorders>
              <w:top w:val="double" w:sz="12" w:space="0" w:color="0070C0"/>
              <w:bottom w:val="single" w:sz="4" w:space="0" w:color="auto"/>
            </w:tcBorders>
          </w:tcPr>
          <w:p w14:paraId="7AEECF0E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368A3716" w14:textId="77777777" w:rsidR="007B2868" w:rsidRPr="005318F4" w:rsidRDefault="007B2868" w:rsidP="007B2868">
            <w:pPr>
              <w:spacing w:before="120"/>
              <w:rPr>
                <w:b/>
                <w:bCs/>
              </w:rPr>
            </w:pPr>
          </w:p>
        </w:tc>
      </w:tr>
      <w:tr w:rsidR="007B2868" w14:paraId="37D0DA73" w14:textId="77777777" w:rsidTr="00B91E4E">
        <w:tc>
          <w:tcPr>
            <w:tcW w:w="1665" w:type="dxa"/>
          </w:tcPr>
          <w:p w14:paraId="381C05EB" w14:textId="2A2AC46F" w:rsidR="007B2868" w:rsidRPr="005318F4" w:rsidRDefault="007B2868" w:rsidP="007B2868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License Class: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BDFD0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666076E" w14:textId="45BE92A4" w:rsidR="007B2868" w:rsidRPr="005318F4" w:rsidRDefault="007B2868" w:rsidP="007B2868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Exp Date: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6337CAC5" w14:textId="77777777" w:rsidR="007B2868" w:rsidRPr="00D35F05" w:rsidRDefault="007B2868" w:rsidP="00541A9C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43" w:type="dxa"/>
            <w:gridSpan w:val="2"/>
          </w:tcPr>
          <w:p w14:paraId="6E6AD02A" w14:textId="3B0C7FE2" w:rsidR="007B2868" w:rsidRPr="005318F4" w:rsidRDefault="007B2868" w:rsidP="007B2868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DOB (MM</w:t>
            </w:r>
            <w:r>
              <w:rPr>
                <w:b/>
                <w:bCs/>
              </w:rPr>
              <w:t>M</w:t>
            </w:r>
            <w:r w:rsidRPr="005318F4">
              <w:rPr>
                <w:b/>
                <w:bCs/>
              </w:rPr>
              <w:t>/DD):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12C0CAFB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0937AC12" w14:textId="77777777" w:rsidR="007B2868" w:rsidRPr="005318F4" w:rsidRDefault="007B2868" w:rsidP="007B2868">
            <w:pPr>
              <w:spacing w:before="120"/>
              <w:rPr>
                <w:b/>
                <w:bCs/>
              </w:rPr>
            </w:pPr>
          </w:p>
        </w:tc>
      </w:tr>
      <w:tr w:rsidR="007B2868" w:rsidRPr="005318F4" w14:paraId="09CD2103" w14:textId="77777777" w:rsidTr="007B2868">
        <w:tc>
          <w:tcPr>
            <w:tcW w:w="1845" w:type="dxa"/>
            <w:gridSpan w:val="2"/>
          </w:tcPr>
          <w:p w14:paraId="3E21DFA2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478" w:type="dxa"/>
            <w:gridSpan w:val="5"/>
            <w:tcBorders>
              <w:top w:val="nil"/>
              <w:bottom w:val="single" w:sz="4" w:space="0" w:color="auto"/>
            </w:tcBorders>
          </w:tcPr>
          <w:p w14:paraId="348D27BD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4" w:type="dxa"/>
            <w:gridSpan w:val="2"/>
          </w:tcPr>
          <w:p w14:paraId="263A47FE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  <w:tc>
          <w:tcPr>
            <w:tcW w:w="263" w:type="dxa"/>
          </w:tcPr>
          <w:p w14:paraId="24E895F2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</w:tr>
      <w:tr w:rsidR="00620732" w14:paraId="6A11F343" w14:textId="77777777" w:rsidTr="00B91E4E">
        <w:tc>
          <w:tcPr>
            <w:tcW w:w="10710" w:type="dxa"/>
            <w:gridSpan w:val="10"/>
          </w:tcPr>
          <w:p w14:paraId="4D3AF691" w14:textId="77777777" w:rsidR="00620732" w:rsidRPr="00620732" w:rsidRDefault="00620732" w:rsidP="00B91E4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76AFF90" w14:textId="34385DBA" w:rsidR="00BF111F" w:rsidRPr="00356382" w:rsidRDefault="00BF111F" w:rsidP="007B286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12" w:space="0" w:color="0070C0"/>
          <w:left w:val="double" w:sz="12" w:space="0" w:color="0070C0"/>
          <w:bottom w:val="double" w:sz="12" w:space="0" w:color="0070C0"/>
          <w:right w:val="doub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80"/>
        <w:gridCol w:w="180"/>
        <w:gridCol w:w="1244"/>
        <w:gridCol w:w="1497"/>
        <w:gridCol w:w="1788"/>
        <w:gridCol w:w="1769"/>
        <w:gridCol w:w="174"/>
        <w:gridCol w:w="1950"/>
        <w:gridCol w:w="263"/>
      </w:tblGrid>
      <w:tr w:rsidR="007B2868" w14:paraId="66F2B195" w14:textId="77777777" w:rsidTr="00B91E4E">
        <w:tc>
          <w:tcPr>
            <w:tcW w:w="2025" w:type="dxa"/>
            <w:gridSpan w:val="3"/>
          </w:tcPr>
          <w:p w14:paraId="04B22309" w14:textId="228199A8" w:rsidR="007B2868" w:rsidRPr="005318F4" w:rsidRDefault="007B2868" w:rsidP="00B91E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Family Member</w:t>
            </w:r>
            <w:r>
              <w:rPr>
                <w:b/>
                <w:bCs/>
              </w:rPr>
              <w:t>:</w:t>
            </w:r>
          </w:p>
        </w:tc>
        <w:tc>
          <w:tcPr>
            <w:tcW w:w="4529" w:type="dxa"/>
            <w:gridSpan w:val="3"/>
            <w:tcBorders>
              <w:top w:val="double" w:sz="12" w:space="0" w:color="0070C0"/>
              <w:bottom w:val="single" w:sz="4" w:space="0" w:color="auto"/>
            </w:tcBorders>
          </w:tcPr>
          <w:p w14:paraId="40F6C458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769" w:type="dxa"/>
          </w:tcPr>
          <w:p w14:paraId="55D74706" w14:textId="77777777" w:rsidR="007B2868" w:rsidRPr="005318F4" w:rsidRDefault="007B2868" w:rsidP="00B91E4E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Call Sign:</w:t>
            </w:r>
          </w:p>
        </w:tc>
        <w:tc>
          <w:tcPr>
            <w:tcW w:w="2124" w:type="dxa"/>
            <w:gridSpan w:val="2"/>
            <w:tcBorders>
              <w:top w:val="double" w:sz="12" w:space="0" w:color="0070C0"/>
              <w:bottom w:val="single" w:sz="4" w:space="0" w:color="auto"/>
            </w:tcBorders>
          </w:tcPr>
          <w:p w14:paraId="3ECC8FF7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48BBC7F4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</w:tr>
      <w:tr w:rsidR="007B2868" w14:paraId="5C3FD513" w14:textId="77777777" w:rsidTr="00B91E4E">
        <w:tc>
          <w:tcPr>
            <w:tcW w:w="1665" w:type="dxa"/>
          </w:tcPr>
          <w:p w14:paraId="07938816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  <w:r w:rsidRPr="005318F4">
              <w:rPr>
                <w:b/>
                <w:bCs/>
              </w:rPr>
              <w:t>License Class: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85722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23939476" w14:textId="77777777" w:rsidR="007B2868" w:rsidRPr="005318F4" w:rsidRDefault="007B2868" w:rsidP="00B91E4E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Exp Date: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6FB335ED" w14:textId="77777777" w:rsidR="007B2868" w:rsidRPr="00541A9C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943" w:type="dxa"/>
            <w:gridSpan w:val="2"/>
          </w:tcPr>
          <w:p w14:paraId="4928B4BE" w14:textId="77777777" w:rsidR="007B2868" w:rsidRPr="005318F4" w:rsidRDefault="007B2868" w:rsidP="00B91E4E">
            <w:pPr>
              <w:spacing w:before="120"/>
              <w:jc w:val="right"/>
              <w:rPr>
                <w:b/>
                <w:bCs/>
              </w:rPr>
            </w:pPr>
            <w:r w:rsidRPr="005318F4">
              <w:rPr>
                <w:b/>
                <w:bCs/>
              </w:rPr>
              <w:t>DOB (MM</w:t>
            </w:r>
            <w:r>
              <w:rPr>
                <w:b/>
                <w:bCs/>
              </w:rPr>
              <w:t>M</w:t>
            </w:r>
            <w:r w:rsidRPr="005318F4">
              <w:rPr>
                <w:b/>
                <w:bCs/>
              </w:rPr>
              <w:t>/DD):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39AAA960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63" w:type="dxa"/>
          </w:tcPr>
          <w:p w14:paraId="6330A53C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</w:tr>
      <w:tr w:rsidR="007B2868" w:rsidRPr="005318F4" w14:paraId="4FD9CA60" w14:textId="77777777" w:rsidTr="00B91E4E">
        <w:tc>
          <w:tcPr>
            <w:tcW w:w="1845" w:type="dxa"/>
            <w:gridSpan w:val="2"/>
          </w:tcPr>
          <w:p w14:paraId="17DE116C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478" w:type="dxa"/>
            <w:gridSpan w:val="5"/>
            <w:tcBorders>
              <w:top w:val="nil"/>
              <w:bottom w:val="single" w:sz="4" w:space="0" w:color="auto"/>
            </w:tcBorders>
          </w:tcPr>
          <w:p w14:paraId="3D4F15B4" w14:textId="77777777" w:rsidR="007B2868" w:rsidRPr="00D35F05" w:rsidRDefault="007B2868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124" w:type="dxa"/>
            <w:gridSpan w:val="2"/>
          </w:tcPr>
          <w:p w14:paraId="1E008072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  <w:tc>
          <w:tcPr>
            <w:tcW w:w="263" w:type="dxa"/>
          </w:tcPr>
          <w:p w14:paraId="144C5807" w14:textId="77777777" w:rsidR="007B2868" w:rsidRPr="005318F4" w:rsidRDefault="007B2868" w:rsidP="00B91E4E">
            <w:pPr>
              <w:spacing w:before="120"/>
              <w:rPr>
                <w:b/>
                <w:bCs/>
              </w:rPr>
            </w:pPr>
          </w:p>
        </w:tc>
      </w:tr>
      <w:tr w:rsidR="007B2868" w14:paraId="32C01103" w14:textId="77777777" w:rsidTr="00B91E4E">
        <w:tc>
          <w:tcPr>
            <w:tcW w:w="10710" w:type="dxa"/>
            <w:gridSpan w:val="10"/>
          </w:tcPr>
          <w:p w14:paraId="7135A9CD" w14:textId="77777777" w:rsidR="007B2868" w:rsidRPr="00620732" w:rsidRDefault="007B2868" w:rsidP="00B91E4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D316AED" w14:textId="0C1819EE" w:rsidR="007B2868" w:rsidRDefault="007B2868" w:rsidP="009F3B51">
      <w:pPr>
        <w:spacing w:after="0" w:line="240" w:lineRule="auto"/>
        <w:rPr>
          <w:sz w:val="16"/>
          <w:szCs w:val="16"/>
        </w:rPr>
      </w:pPr>
    </w:p>
    <w:p w14:paraId="13A77317" w14:textId="19F6F29A" w:rsidR="00541A9C" w:rsidRDefault="00541A9C" w:rsidP="009F3B51">
      <w:pPr>
        <w:spacing w:after="0" w:line="240" w:lineRule="auto"/>
        <w:rPr>
          <w:sz w:val="16"/>
          <w:szCs w:val="16"/>
        </w:rPr>
      </w:pPr>
    </w:p>
    <w:p w14:paraId="31C5CF18" w14:textId="77777777" w:rsidR="00541A9C" w:rsidRPr="00356382" w:rsidRDefault="00541A9C" w:rsidP="009F3B5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1"/>
        <w:gridCol w:w="454"/>
        <w:gridCol w:w="2610"/>
        <w:gridCol w:w="450"/>
        <w:gridCol w:w="3680"/>
      </w:tblGrid>
      <w:tr w:rsidR="009F3B51" w14:paraId="598F5D26" w14:textId="77777777" w:rsidTr="00356382">
        <w:tc>
          <w:tcPr>
            <w:tcW w:w="2425" w:type="dxa"/>
          </w:tcPr>
          <w:p w14:paraId="0B407588" w14:textId="4C80A3CA" w:rsidR="009F3B51" w:rsidRPr="007B2868" w:rsidRDefault="000C0B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F3B51" w:rsidRPr="007B2868">
              <w:rPr>
                <w:b/>
                <w:bCs/>
              </w:rPr>
              <w:t>Application Type: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42E9A791" w14:textId="144AEB4B" w:rsidR="009F3B51" w:rsidRPr="007B2868" w:rsidRDefault="009F3B51" w:rsidP="007B2868">
            <w:pPr>
              <w:jc w:val="right"/>
              <w:rPr>
                <w:b/>
                <w:bCs/>
              </w:rPr>
            </w:pPr>
            <w:r w:rsidRPr="007B2868">
              <w:rPr>
                <w:b/>
                <w:bCs/>
              </w:rPr>
              <w:t>New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241" w14:textId="77777777" w:rsidR="009F3B51" w:rsidRPr="00D35F05" w:rsidRDefault="009F3B51" w:rsidP="00541A9C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396AB384" w14:textId="6A9A6E77" w:rsidR="009F3B51" w:rsidRPr="007B2868" w:rsidRDefault="009F3B51" w:rsidP="007B2868">
            <w:pPr>
              <w:jc w:val="right"/>
              <w:rPr>
                <w:b/>
                <w:bCs/>
              </w:rPr>
            </w:pPr>
            <w:r w:rsidRPr="007B2868">
              <w:rPr>
                <w:b/>
                <w:bCs/>
              </w:rPr>
              <w:t>Renewal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8DE" w14:textId="77777777" w:rsidR="009F3B51" w:rsidRPr="00D35F05" w:rsidRDefault="009F3B51" w:rsidP="00541A9C">
            <w:pPr>
              <w:jc w:val="center"/>
              <w:rPr>
                <w:color w:val="FF0000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35DC254A" w14:textId="77777777" w:rsidR="009F3B51" w:rsidRDefault="009F3B51"/>
        </w:tc>
      </w:tr>
    </w:tbl>
    <w:p w14:paraId="0EAB2A04" w14:textId="0FB186DC" w:rsidR="00BF111F" w:rsidRPr="009F3B51" w:rsidRDefault="00BF111F" w:rsidP="007B286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171"/>
        <w:gridCol w:w="454"/>
        <w:gridCol w:w="1305"/>
        <w:gridCol w:w="1305"/>
        <w:gridCol w:w="450"/>
        <w:gridCol w:w="3680"/>
      </w:tblGrid>
      <w:tr w:rsidR="009F3B51" w14:paraId="4EB4B7B6" w14:textId="77777777" w:rsidTr="00B34855">
        <w:tc>
          <w:tcPr>
            <w:tcW w:w="2425" w:type="dxa"/>
          </w:tcPr>
          <w:p w14:paraId="4372C6D5" w14:textId="1E8E19CE" w:rsidR="009F3B51" w:rsidRPr="007B2868" w:rsidRDefault="000C0BF0" w:rsidP="00B91E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F3B51">
              <w:rPr>
                <w:b/>
                <w:bCs/>
              </w:rPr>
              <w:t xml:space="preserve">Membership </w:t>
            </w:r>
            <w:r w:rsidR="009F3B51" w:rsidRPr="007B2868">
              <w:rPr>
                <w:b/>
                <w:bCs/>
              </w:rPr>
              <w:t>Type: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14:paraId="2542A283" w14:textId="55D36F4A" w:rsidR="009F3B51" w:rsidRPr="007B2868" w:rsidRDefault="009F3B51" w:rsidP="00B91E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9DC" w14:textId="77777777" w:rsidR="009F3B51" w:rsidRPr="00D35F05" w:rsidRDefault="009F3B51" w:rsidP="00541A9C">
            <w:pPr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56DA036C" w14:textId="376955D1" w:rsidR="009F3B51" w:rsidRPr="009F3B51" w:rsidRDefault="009F3B51" w:rsidP="009F3B51">
            <w:pPr>
              <w:rPr>
                <w:sz w:val="20"/>
                <w:szCs w:val="20"/>
              </w:rPr>
            </w:pPr>
            <w:r w:rsidRPr="009F3B51">
              <w:rPr>
                <w:sz w:val="20"/>
                <w:szCs w:val="20"/>
              </w:rPr>
              <w:t>$15.00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4F55E3A" w14:textId="0A3D0855" w:rsidR="009F3B51" w:rsidRPr="007B2868" w:rsidRDefault="009F3B51" w:rsidP="00B91E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Fami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E7B" w14:textId="77777777" w:rsidR="009F3B51" w:rsidRPr="00D35F05" w:rsidRDefault="009F3B51" w:rsidP="00541A9C">
            <w:pPr>
              <w:jc w:val="center"/>
              <w:rPr>
                <w:color w:val="FF0000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5EC88C21" w14:textId="3D4DA43E" w:rsidR="009F3B51" w:rsidRPr="009F3B51" w:rsidRDefault="009F3B51" w:rsidP="00B91E4E">
            <w:pPr>
              <w:rPr>
                <w:sz w:val="20"/>
                <w:szCs w:val="20"/>
              </w:rPr>
            </w:pPr>
            <w:r w:rsidRPr="009F3B51">
              <w:rPr>
                <w:sz w:val="20"/>
                <w:szCs w:val="20"/>
              </w:rPr>
              <w:t>$25.00</w:t>
            </w:r>
          </w:p>
        </w:tc>
      </w:tr>
    </w:tbl>
    <w:p w14:paraId="71AABE7C" w14:textId="05EB9A9D" w:rsidR="00620732" w:rsidRPr="00356382" w:rsidRDefault="00356382" w:rsidP="00356382">
      <w:pPr>
        <w:spacing w:after="0" w:line="240" w:lineRule="auto"/>
        <w:jc w:val="center"/>
      </w:pPr>
      <w:r w:rsidRPr="00356382">
        <w:t>Note:  Make your check payable to MCARC</w:t>
      </w:r>
    </w:p>
    <w:p w14:paraId="20A136DB" w14:textId="77777777" w:rsidR="00356382" w:rsidRPr="00356382" w:rsidRDefault="00356382" w:rsidP="009F3B51">
      <w:pPr>
        <w:spacing w:after="0" w:line="240" w:lineRule="auto"/>
        <w:rPr>
          <w:sz w:val="16"/>
          <w:szCs w:val="16"/>
        </w:rPr>
      </w:pPr>
    </w:p>
    <w:p w14:paraId="35253672" w14:textId="01C7BAE2" w:rsidR="00620732" w:rsidRDefault="009F3B51">
      <w:r>
        <w:t xml:space="preserve">By signing this application, I hereby agree to strictly adhere to the rules of Amateur Radio both legal, in spirit, and intent, to abide by the by-laws of this organization, and to adhere to proper repeater protocol and radio procedures.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140"/>
        <w:gridCol w:w="270"/>
        <w:gridCol w:w="1350"/>
        <w:gridCol w:w="270"/>
        <w:gridCol w:w="900"/>
        <w:gridCol w:w="270"/>
        <w:gridCol w:w="1441"/>
      </w:tblGrid>
      <w:tr w:rsidR="00356382" w14:paraId="6C47C06B" w14:textId="266F7028" w:rsidTr="00AD64EB">
        <w:tc>
          <w:tcPr>
            <w:tcW w:w="270" w:type="dxa"/>
          </w:tcPr>
          <w:p w14:paraId="3663432B" w14:textId="6CC285F2" w:rsidR="00356382" w:rsidRDefault="00356382" w:rsidP="00356382">
            <w:pPr>
              <w:spacing w:before="120"/>
            </w:pPr>
          </w:p>
        </w:tc>
        <w:tc>
          <w:tcPr>
            <w:tcW w:w="4140" w:type="dxa"/>
            <w:vAlign w:val="bottom"/>
          </w:tcPr>
          <w:p w14:paraId="1914A59C" w14:textId="36174605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  <w:r w:rsidRPr="00541A9C">
              <w:rPr>
                <w:b/>
                <w:bCs/>
              </w:rPr>
              <w:t>Signature(s)</w:t>
            </w:r>
          </w:p>
        </w:tc>
        <w:tc>
          <w:tcPr>
            <w:tcW w:w="270" w:type="dxa"/>
            <w:vAlign w:val="bottom"/>
          </w:tcPr>
          <w:p w14:paraId="4822151B" w14:textId="598E1583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bottom"/>
          </w:tcPr>
          <w:p w14:paraId="5E9098EE" w14:textId="05EC693E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  <w:r w:rsidRPr="00541A9C">
              <w:rPr>
                <w:b/>
                <w:bCs/>
              </w:rPr>
              <w:t>Date:</w:t>
            </w:r>
          </w:p>
        </w:tc>
        <w:tc>
          <w:tcPr>
            <w:tcW w:w="270" w:type="dxa"/>
            <w:vAlign w:val="bottom"/>
          </w:tcPr>
          <w:p w14:paraId="2407C12E" w14:textId="77777777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bottom"/>
          </w:tcPr>
          <w:p w14:paraId="3EEFA6B6" w14:textId="76D9CB66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  <w:r w:rsidRPr="00541A9C">
              <w:rPr>
                <w:b/>
                <w:bCs/>
              </w:rPr>
              <w:t>Add to roster?</w:t>
            </w:r>
          </w:p>
        </w:tc>
        <w:tc>
          <w:tcPr>
            <w:tcW w:w="270" w:type="dxa"/>
            <w:vAlign w:val="bottom"/>
          </w:tcPr>
          <w:p w14:paraId="7665CCC8" w14:textId="77777777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vAlign w:val="bottom"/>
          </w:tcPr>
          <w:p w14:paraId="1C2E7770" w14:textId="347E16CB" w:rsidR="00356382" w:rsidRPr="00541A9C" w:rsidRDefault="00356382" w:rsidP="00356382">
            <w:pPr>
              <w:spacing w:before="120"/>
              <w:jc w:val="center"/>
              <w:rPr>
                <w:b/>
                <w:bCs/>
              </w:rPr>
            </w:pPr>
            <w:r w:rsidRPr="00541A9C">
              <w:rPr>
                <w:b/>
                <w:bCs/>
              </w:rPr>
              <w:t>ARRL Member?</w:t>
            </w:r>
          </w:p>
        </w:tc>
      </w:tr>
      <w:tr w:rsidR="00356382" w14:paraId="64A88458" w14:textId="3DA8D369" w:rsidTr="00AD64EB">
        <w:tc>
          <w:tcPr>
            <w:tcW w:w="270" w:type="dxa"/>
          </w:tcPr>
          <w:p w14:paraId="17ADC089" w14:textId="0CA69AB2" w:rsidR="00356382" w:rsidRDefault="00541A9C" w:rsidP="00356382">
            <w:pPr>
              <w:spacing w:before="120"/>
            </w:pPr>
            <w: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FBFFE64" w14:textId="77777777" w:rsidR="00356382" w:rsidRDefault="00356382" w:rsidP="00356382">
            <w:pPr>
              <w:spacing w:before="120"/>
            </w:pPr>
          </w:p>
        </w:tc>
        <w:tc>
          <w:tcPr>
            <w:tcW w:w="270" w:type="dxa"/>
          </w:tcPr>
          <w:p w14:paraId="038F2C22" w14:textId="3ADC1FF3" w:rsidR="00356382" w:rsidRDefault="00356382" w:rsidP="00356382">
            <w:pPr>
              <w:spacing w:before="12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CB3C0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5D24BACC" w14:textId="77777777" w:rsidR="00356382" w:rsidRDefault="00356382" w:rsidP="00356382">
            <w:pPr>
              <w:spacing w:before="12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6C324A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2BE3D084" w14:textId="77777777" w:rsidR="00356382" w:rsidRDefault="00356382" w:rsidP="00356382">
            <w:pPr>
              <w:spacing w:before="120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0C3472D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56382" w14:paraId="3AE9A28E" w14:textId="2E8E4FA2" w:rsidTr="00AD64EB">
        <w:tc>
          <w:tcPr>
            <w:tcW w:w="270" w:type="dxa"/>
          </w:tcPr>
          <w:p w14:paraId="2FEA1BA1" w14:textId="6E89635F" w:rsidR="00356382" w:rsidRDefault="00541A9C" w:rsidP="00356382">
            <w:pPr>
              <w:spacing w:before="120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332CC66" w14:textId="77777777" w:rsidR="00356382" w:rsidRDefault="00356382" w:rsidP="00356382">
            <w:pPr>
              <w:spacing w:before="120"/>
            </w:pPr>
          </w:p>
        </w:tc>
        <w:tc>
          <w:tcPr>
            <w:tcW w:w="270" w:type="dxa"/>
          </w:tcPr>
          <w:p w14:paraId="0ED847E3" w14:textId="29C2938E" w:rsidR="00356382" w:rsidRDefault="00356382" w:rsidP="00356382">
            <w:pPr>
              <w:spacing w:before="12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A4A9959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7276D422" w14:textId="77777777" w:rsidR="00356382" w:rsidRDefault="00356382" w:rsidP="00356382">
            <w:pPr>
              <w:spacing w:before="12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C61184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21AB0954" w14:textId="77777777" w:rsidR="00356382" w:rsidRDefault="00356382" w:rsidP="00356382">
            <w:pPr>
              <w:spacing w:before="120"/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491BBDE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356382" w14:paraId="7C2C1366" w14:textId="77777777" w:rsidTr="00AD64EB">
        <w:tc>
          <w:tcPr>
            <w:tcW w:w="270" w:type="dxa"/>
          </w:tcPr>
          <w:p w14:paraId="136DB178" w14:textId="27B62302" w:rsidR="00356382" w:rsidRDefault="00541A9C" w:rsidP="00356382">
            <w:pPr>
              <w:spacing w:before="120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23DF2C7" w14:textId="77777777" w:rsidR="00356382" w:rsidRDefault="00356382" w:rsidP="00356382">
            <w:pPr>
              <w:spacing w:before="120"/>
            </w:pPr>
          </w:p>
        </w:tc>
        <w:tc>
          <w:tcPr>
            <w:tcW w:w="270" w:type="dxa"/>
          </w:tcPr>
          <w:p w14:paraId="4D97A03F" w14:textId="77777777" w:rsidR="00356382" w:rsidRDefault="00356382" w:rsidP="00356382">
            <w:pPr>
              <w:spacing w:before="12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EB76B7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00361E8E" w14:textId="77777777" w:rsidR="00356382" w:rsidRDefault="00356382" w:rsidP="00356382">
            <w:pPr>
              <w:spacing w:before="12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3ED96B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70" w:type="dxa"/>
          </w:tcPr>
          <w:p w14:paraId="0127C1AE" w14:textId="77777777" w:rsidR="00356382" w:rsidRDefault="00356382" w:rsidP="00356382">
            <w:pPr>
              <w:spacing w:before="120"/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6D3DEFF9" w14:textId="77777777" w:rsidR="00356382" w:rsidRPr="00D35F05" w:rsidRDefault="00356382" w:rsidP="00541A9C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14:paraId="71CC3A57" w14:textId="50CEC241" w:rsidR="009F3B51" w:rsidRDefault="009F3B51" w:rsidP="00356382">
      <w:pPr>
        <w:spacing w:before="120" w:after="0"/>
      </w:pPr>
    </w:p>
    <w:sectPr w:rsidR="009F3B51" w:rsidSect="00BF111F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0F98" w14:textId="77777777" w:rsidR="007B46AD" w:rsidRDefault="007B46AD" w:rsidP="00D35F05">
      <w:pPr>
        <w:spacing w:after="0" w:line="240" w:lineRule="auto"/>
      </w:pPr>
      <w:r>
        <w:separator/>
      </w:r>
    </w:p>
  </w:endnote>
  <w:endnote w:type="continuationSeparator" w:id="0">
    <w:p w14:paraId="223E3A48" w14:textId="77777777" w:rsidR="007B46AD" w:rsidRDefault="007B46AD" w:rsidP="00D3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3E63" w14:textId="5EF417A0" w:rsidR="00D35F05" w:rsidRPr="00D35F05" w:rsidRDefault="00D35F05">
    <w:pPr>
      <w:pStyle w:val="Footer"/>
      <w:rPr>
        <w:sz w:val="18"/>
        <w:szCs w:val="18"/>
      </w:rPr>
    </w:pPr>
    <w:r w:rsidRPr="00D35F05">
      <w:rPr>
        <w:sz w:val="18"/>
        <w:szCs w:val="18"/>
      </w:rPr>
      <w:t>Ver: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8653" w14:textId="77777777" w:rsidR="007B46AD" w:rsidRDefault="007B46AD" w:rsidP="00D35F05">
      <w:pPr>
        <w:spacing w:after="0" w:line="240" w:lineRule="auto"/>
      </w:pPr>
      <w:r>
        <w:separator/>
      </w:r>
    </w:p>
  </w:footnote>
  <w:footnote w:type="continuationSeparator" w:id="0">
    <w:p w14:paraId="49867CB4" w14:textId="77777777" w:rsidR="007B46AD" w:rsidRDefault="007B46AD" w:rsidP="00D3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1F"/>
    <w:rsid w:val="000C0BF0"/>
    <w:rsid w:val="00356382"/>
    <w:rsid w:val="005318F4"/>
    <w:rsid w:val="00541A9C"/>
    <w:rsid w:val="00620732"/>
    <w:rsid w:val="007B2868"/>
    <w:rsid w:val="007B46AD"/>
    <w:rsid w:val="009732D0"/>
    <w:rsid w:val="009F3B51"/>
    <w:rsid w:val="00AD64EB"/>
    <w:rsid w:val="00B34855"/>
    <w:rsid w:val="00BF111F"/>
    <w:rsid w:val="00D35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25E3"/>
  <w15:chartTrackingRefBased/>
  <w15:docId w15:val="{62C12FA3-33DC-41D7-9381-83ECDA1A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05"/>
  </w:style>
  <w:style w:type="paragraph" w:styleId="Footer">
    <w:name w:val="footer"/>
    <w:basedOn w:val="Normal"/>
    <w:link w:val="FooterChar"/>
    <w:uiPriority w:val="99"/>
    <w:unhideWhenUsed/>
    <w:rsid w:val="00D3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Sauer</dc:creator>
  <cp:keywords/>
  <dc:description/>
  <cp:lastModifiedBy>Ric Sauer</cp:lastModifiedBy>
  <cp:revision>4</cp:revision>
  <cp:lastPrinted>2021-01-01T11:12:00Z</cp:lastPrinted>
  <dcterms:created xsi:type="dcterms:W3CDTF">2021-01-01T09:46:00Z</dcterms:created>
  <dcterms:modified xsi:type="dcterms:W3CDTF">2021-01-01T11:14:00Z</dcterms:modified>
</cp:coreProperties>
</file>